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0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60"/>
        <w:gridCol w:w="5760"/>
      </w:tblGrid>
      <w:tr w:rsidR="00887B04" w14:paraId="6089BFC3" w14:textId="77777777" w:rsidTr="00887B04">
        <w:trPr>
          <w:jc w:val="center"/>
        </w:trPr>
        <w:tc>
          <w:tcPr>
            <w:tcW w:w="3360" w:type="dxa"/>
            <w:hideMark/>
          </w:tcPr>
          <w:p w14:paraId="751C349A" w14:textId="77777777" w:rsidR="00887B04" w:rsidRDefault="00887B04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sz w:val="26"/>
                <w:szCs w:val="26"/>
              </w:rPr>
              <w:t>CÔNG TY CỔ PHẦN</w:t>
            </w:r>
          </w:p>
        </w:tc>
        <w:tc>
          <w:tcPr>
            <w:tcW w:w="5760" w:type="dxa"/>
            <w:hideMark/>
          </w:tcPr>
          <w:p w14:paraId="561AE32B" w14:textId="77777777" w:rsidR="00887B04" w:rsidRDefault="00887B04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887B04" w14:paraId="3150F09B" w14:textId="77777777" w:rsidTr="00887B04">
        <w:trPr>
          <w:jc w:val="center"/>
        </w:trPr>
        <w:tc>
          <w:tcPr>
            <w:tcW w:w="3360" w:type="dxa"/>
            <w:hideMark/>
          </w:tcPr>
          <w:p w14:paraId="1F8E7F32" w14:textId="77777777" w:rsidR="00887B04" w:rsidRDefault="00A51D59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 wp14:anchorId="2C81FE24" wp14:editId="11FF7197">
                  <wp:simplePos x="0" y="0"/>
                  <wp:positionH relativeFrom="column">
                    <wp:posOffset>516890</wp:posOffset>
                  </wp:positionH>
                  <wp:positionV relativeFrom="paragraph">
                    <wp:posOffset>204470</wp:posOffset>
                  </wp:positionV>
                  <wp:extent cx="1066800" cy="1058545"/>
                  <wp:effectExtent l="0" t="0" r="0" b="8255"/>
                  <wp:wrapNone/>
                  <wp:docPr id="1" name="Picture 1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B55E6A" wp14:editId="3BF3B098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193675</wp:posOffset>
                      </wp:positionV>
                      <wp:extent cx="10477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E9D1EEC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pt,15.25pt" to="122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" strokecolor="black [3040]"/>
                  </w:pict>
                </mc:Fallback>
              </mc:AlternateContent>
            </w:r>
            <w:r w:rsidR="00887B04">
              <w:rPr>
                <w:b/>
                <w:sz w:val="26"/>
                <w:szCs w:val="26"/>
              </w:rPr>
              <w:t>CTN-CTĐT HẬU GIANG</w:t>
            </w:r>
          </w:p>
        </w:tc>
        <w:tc>
          <w:tcPr>
            <w:tcW w:w="5760" w:type="dxa"/>
            <w:hideMark/>
          </w:tcPr>
          <w:p w14:paraId="38B27576" w14:textId="77777777" w:rsidR="00887B04" w:rsidRDefault="00887B04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bidi="vi-VN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C76468" w14:paraId="6B373060" w14:textId="77777777" w:rsidTr="00887B04">
        <w:trPr>
          <w:jc w:val="center"/>
        </w:trPr>
        <w:tc>
          <w:tcPr>
            <w:tcW w:w="3360" w:type="dxa"/>
          </w:tcPr>
          <w:p w14:paraId="092B41C1" w14:textId="77777777" w:rsidR="00C76468" w:rsidRDefault="00C76468" w:rsidP="00C35861">
            <w:pPr>
              <w:tabs>
                <w:tab w:val="left" w:pos="420"/>
                <w:tab w:val="left" w:pos="2310"/>
              </w:tabs>
              <w:spacing w:before="80"/>
              <w:jc w:val="center"/>
              <w:rPr>
                <w:sz w:val="26"/>
              </w:rPr>
            </w:pPr>
          </w:p>
          <w:p w14:paraId="5B863B9D" w14:textId="77777777"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14:paraId="47A9E035" w14:textId="77777777"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14:paraId="5B0B39DA" w14:textId="77777777"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14:paraId="58B74FEA" w14:textId="77777777"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14:paraId="0B81972F" w14:textId="77777777" w:rsidR="00C76468" w:rsidRDefault="00C76468" w:rsidP="00FA2F3E">
            <w:pPr>
              <w:tabs>
                <w:tab w:val="left" w:pos="420"/>
                <w:tab w:val="left" w:pos="2310"/>
              </w:tabs>
              <w:spacing w:before="60"/>
              <w:jc w:val="center"/>
              <w:rPr>
                <w:b/>
                <w:sz w:val="26"/>
                <w:lang w:val="vi-VN"/>
              </w:rPr>
            </w:pPr>
            <w:r>
              <w:rPr>
                <w:sz w:val="26"/>
              </w:rPr>
              <w:t>Số:</w:t>
            </w:r>
            <w:r w:rsidR="0001015D">
              <w:rPr>
                <w:sz w:val="26"/>
              </w:rPr>
              <w:t xml:space="preserve"> …….</w:t>
            </w:r>
            <w:r w:rsidR="008B05D2">
              <w:rPr>
                <w:sz w:val="26"/>
              </w:rPr>
              <w:t xml:space="preserve"> </w:t>
            </w:r>
            <w:r w:rsidR="002841D9">
              <w:rPr>
                <w:sz w:val="26"/>
              </w:rPr>
              <w:t>/TTr–HĐQT</w:t>
            </w:r>
          </w:p>
        </w:tc>
        <w:tc>
          <w:tcPr>
            <w:tcW w:w="5760" w:type="dxa"/>
          </w:tcPr>
          <w:p w14:paraId="05918B05" w14:textId="77777777" w:rsidR="00C76468" w:rsidRDefault="00F87EE7" w:rsidP="00C35861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CA97E1" wp14:editId="0D31525B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41275</wp:posOffset>
                      </wp:positionV>
                      <wp:extent cx="2188845" cy="0"/>
                      <wp:effectExtent l="0" t="0" r="2095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8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CBB384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6pt,3.25pt" to="228.9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A9EgIAACgEAAAOAAAAZHJzL2Uyb0RvYy54bWysU8uu2yAQ3VfqPyD2iR910s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"/>
                  </w:pict>
                </mc:Fallback>
              </mc:AlternateContent>
            </w:r>
          </w:p>
          <w:p w14:paraId="3B8EE0FC" w14:textId="77777777" w:rsidR="00C76468" w:rsidRDefault="00C76468" w:rsidP="00C35861">
            <w:pPr>
              <w:jc w:val="center"/>
              <w:rPr>
                <w:i/>
                <w:sz w:val="26"/>
                <w:lang w:val="vi-VN"/>
              </w:rPr>
            </w:pPr>
          </w:p>
          <w:p w14:paraId="7359F6CA" w14:textId="77777777" w:rsidR="00C76468" w:rsidRDefault="00C76468" w:rsidP="00C76D33">
            <w:pPr>
              <w:tabs>
                <w:tab w:val="left" w:pos="1350"/>
                <w:tab w:val="right" w:pos="5704"/>
              </w:tabs>
              <w:rPr>
                <w:i/>
                <w:sz w:val="20"/>
                <w:szCs w:val="20"/>
                <w:lang w:val="vi-VN"/>
              </w:rPr>
            </w:pPr>
            <w:r>
              <w:rPr>
                <w:i/>
                <w:sz w:val="26"/>
                <w:lang w:val="vi-VN"/>
              </w:rPr>
              <w:tab/>
            </w:r>
          </w:p>
          <w:p w14:paraId="5D5D9C04" w14:textId="5DCE6E59" w:rsidR="00C76468" w:rsidRPr="00C614C6" w:rsidRDefault="00C76468" w:rsidP="00584664">
            <w:pPr>
              <w:jc w:val="center"/>
              <w:rPr>
                <w:b/>
                <w:sz w:val="28"/>
                <w:szCs w:val="28"/>
              </w:rPr>
            </w:pPr>
            <w:r w:rsidRPr="00C76468">
              <w:rPr>
                <w:i/>
                <w:sz w:val="28"/>
                <w:szCs w:val="28"/>
              </w:rPr>
              <w:t>Hậu Giang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, ngày </w:t>
            </w:r>
            <w:r w:rsidR="00584664">
              <w:rPr>
                <w:i/>
                <w:sz w:val="28"/>
                <w:szCs w:val="28"/>
              </w:rPr>
              <w:t>…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 tháng </w:t>
            </w:r>
            <w:r w:rsidR="0056345F">
              <w:rPr>
                <w:i/>
                <w:sz w:val="28"/>
                <w:szCs w:val="28"/>
              </w:rPr>
              <w:t xml:space="preserve"> …</w:t>
            </w:r>
            <w:r w:rsidR="007D57CC">
              <w:rPr>
                <w:i/>
                <w:sz w:val="28"/>
                <w:szCs w:val="28"/>
              </w:rPr>
              <w:t xml:space="preserve"> 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 năm 20</w:t>
            </w:r>
            <w:r w:rsidR="00C76D33">
              <w:rPr>
                <w:i/>
                <w:sz w:val="28"/>
                <w:szCs w:val="28"/>
              </w:rPr>
              <w:t>2</w:t>
            </w:r>
            <w:r w:rsidR="00DF474C">
              <w:rPr>
                <w:i/>
                <w:sz w:val="28"/>
                <w:szCs w:val="28"/>
              </w:rPr>
              <w:t>2</w:t>
            </w:r>
          </w:p>
        </w:tc>
      </w:tr>
    </w:tbl>
    <w:p w14:paraId="3F47B46F" w14:textId="77777777" w:rsidR="00196385" w:rsidRPr="00297F35" w:rsidRDefault="00882DB9" w:rsidP="00A51D59">
      <w:pPr>
        <w:ind w:left="2880" w:firstLine="720"/>
        <w:jc w:val="both"/>
        <w:rPr>
          <w:b/>
          <w:sz w:val="28"/>
          <w:szCs w:val="32"/>
        </w:rPr>
      </w:pPr>
      <w:r w:rsidRPr="00297F35">
        <w:rPr>
          <w:b/>
          <w:sz w:val="28"/>
          <w:szCs w:val="32"/>
        </w:rPr>
        <w:t>TỜ TRÌNH</w:t>
      </w:r>
    </w:p>
    <w:p w14:paraId="3CE1CCFB" w14:textId="3484CF10" w:rsidR="00965878" w:rsidRDefault="00965878" w:rsidP="00965878">
      <w:pPr>
        <w:jc w:val="center"/>
        <w:rPr>
          <w:b/>
          <w:sz w:val="28"/>
          <w:szCs w:val="28"/>
        </w:rPr>
      </w:pPr>
      <w:r w:rsidRPr="00DF19E3">
        <w:rPr>
          <w:b/>
          <w:sz w:val="28"/>
          <w:szCs w:val="28"/>
        </w:rPr>
        <w:t>V/v</w:t>
      </w:r>
      <w:r>
        <w:rPr>
          <w:b/>
          <w:sz w:val="28"/>
          <w:szCs w:val="28"/>
        </w:rPr>
        <w:t xml:space="preserve"> thông qua Quy chế </w:t>
      </w:r>
      <w:r w:rsidR="00D91BCC">
        <w:rPr>
          <w:b/>
          <w:sz w:val="28"/>
          <w:szCs w:val="28"/>
        </w:rPr>
        <w:t xml:space="preserve">Nội bộ về </w:t>
      </w:r>
      <w:r w:rsidR="00177AFB">
        <w:rPr>
          <w:b/>
          <w:sz w:val="28"/>
          <w:szCs w:val="28"/>
        </w:rPr>
        <w:t>q</w:t>
      </w:r>
      <w:r>
        <w:rPr>
          <w:b/>
          <w:sz w:val="28"/>
          <w:szCs w:val="28"/>
        </w:rPr>
        <w:t>uản trị Công ty</w:t>
      </w:r>
    </w:p>
    <w:p w14:paraId="3D819E0A" w14:textId="09363E72" w:rsidR="00965878" w:rsidRPr="00DF19E3" w:rsidRDefault="00CB309E" w:rsidP="00965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(sửa đổi, bổ sung</w:t>
      </w:r>
      <w:r w:rsidR="00965878">
        <w:rPr>
          <w:b/>
          <w:sz w:val="28"/>
          <w:szCs w:val="28"/>
        </w:rPr>
        <w:t xml:space="preserve"> năm 202</w:t>
      </w:r>
      <w:r w:rsidR="00DF474C">
        <w:rPr>
          <w:b/>
          <w:sz w:val="28"/>
          <w:szCs w:val="28"/>
        </w:rPr>
        <w:t>2</w:t>
      </w:r>
      <w:r w:rsidR="00965878">
        <w:rPr>
          <w:b/>
          <w:sz w:val="28"/>
          <w:szCs w:val="28"/>
        </w:rPr>
        <w:t>)</w:t>
      </w:r>
    </w:p>
    <w:p w14:paraId="3098ABD8" w14:textId="77777777" w:rsidR="004771D6" w:rsidRDefault="004771D6" w:rsidP="00C76D33">
      <w:pPr>
        <w:spacing w:before="240"/>
        <w:jc w:val="center"/>
        <w:rPr>
          <w:sz w:val="28"/>
          <w:szCs w:val="28"/>
        </w:rPr>
      </w:pPr>
      <w:r w:rsidRPr="00117B73">
        <w:rPr>
          <w:sz w:val="28"/>
          <w:szCs w:val="28"/>
        </w:rPr>
        <w:t xml:space="preserve">Kính gửi: Đại hội đồng cổ đông </w:t>
      </w:r>
      <w:r w:rsidR="00DE2B5C">
        <w:rPr>
          <w:sz w:val="28"/>
          <w:szCs w:val="28"/>
        </w:rPr>
        <w:t>Công ty Cổ phần Cấp thoát nước –</w:t>
      </w:r>
    </w:p>
    <w:p w14:paraId="6C053883" w14:textId="77777777" w:rsidR="00DE2B5C" w:rsidRDefault="00DE2B5C" w:rsidP="0007402B">
      <w:pPr>
        <w:jc w:val="center"/>
        <w:rPr>
          <w:sz w:val="28"/>
          <w:szCs w:val="28"/>
        </w:rPr>
      </w:pPr>
      <w:r>
        <w:rPr>
          <w:sz w:val="28"/>
          <w:szCs w:val="28"/>
        </w:rPr>
        <w:t>Công trình đô thị Hậu Giang</w:t>
      </w:r>
    </w:p>
    <w:p w14:paraId="1F55D887" w14:textId="77777777" w:rsidR="00C76D33" w:rsidRPr="00117B73" w:rsidRDefault="00C76D33" w:rsidP="00DE2B5C">
      <w:pPr>
        <w:ind w:left="720" w:firstLine="720"/>
        <w:jc w:val="both"/>
        <w:rPr>
          <w:sz w:val="28"/>
          <w:szCs w:val="28"/>
        </w:rPr>
      </w:pPr>
    </w:p>
    <w:p w14:paraId="3B606BEA" w14:textId="77777777" w:rsidR="00E2126F" w:rsidRPr="00E2126F" w:rsidRDefault="00E2126F" w:rsidP="00E2126F">
      <w:pPr>
        <w:spacing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 xml:space="preserve">Căn cứ Luật Doanh nghiệp số </w:t>
      </w:r>
      <w:r w:rsidRPr="00E2126F">
        <w:rPr>
          <w:i/>
          <w:sz w:val="28"/>
        </w:rPr>
        <w:t>59/2020/QH14 ngày 17/6/2020</w:t>
      </w:r>
      <w:r w:rsidRPr="00E2126F">
        <w:rPr>
          <w:i/>
          <w:color w:val="000000" w:themeColor="text1"/>
          <w:sz w:val="28"/>
          <w:szCs w:val="28"/>
        </w:rPr>
        <w:t>;</w:t>
      </w:r>
    </w:p>
    <w:p w14:paraId="7D18C4AC" w14:textId="77777777" w:rsidR="00E2126F" w:rsidRPr="00E2126F" w:rsidRDefault="00E2126F" w:rsidP="00E2126F">
      <w:pPr>
        <w:shd w:val="clear" w:color="auto" w:fill="FFFFFF"/>
        <w:spacing w:before="120" w:after="120" w:line="234" w:lineRule="atLeast"/>
        <w:jc w:val="both"/>
        <w:rPr>
          <w:i/>
          <w:sz w:val="28"/>
          <w:szCs w:val="28"/>
          <w:lang w:val="vi-VN" w:eastAsia="vi-VN"/>
        </w:rPr>
      </w:pPr>
      <w:r w:rsidRPr="00E2126F">
        <w:rPr>
          <w:i/>
          <w:iCs/>
          <w:sz w:val="28"/>
          <w:szCs w:val="28"/>
          <w:lang w:eastAsia="vi-VN"/>
        </w:rPr>
        <w:tab/>
        <w:t>Căn cứ Luật Chứng khoán ngày 26/11/2019 và các văn bản hướng dẫn thi hành Luật Chứng khoán;</w:t>
      </w:r>
    </w:p>
    <w:p w14:paraId="3A3E046E" w14:textId="34360D70" w:rsidR="00E2126F" w:rsidRDefault="00E2126F" w:rsidP="00E2126F">
      <w:pPr>
        <w:spacing w:before="60"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>Căn cứ Điều lệ Công ty Cổ phần CTN-CTĐT Hậu Giang (sửa đổi, bổ sung năm 202</w:t>
      </w:r>
      <w:r w:rsidR="00DF474C">
        <w:rPr>
          <w:i/>
          <w:color w:val="000000" w:themeColor="text1"/>
          <w:sz w:val="28"/>
          <w:szCs w:val="28"/>
        </w:rPr>
        <w:t>2</w:t>
      </w:r>
      <w:r w:rsidRPr="00E2126F">
        <w:rPr>
          <w:i/>
          <w:color w:val="000000" w:themeColor="text1"/>
          <w:sz w:val="28"/>
          <w:szCs w:val="28"/>
        </w:rPr>
        <w:t>);</w:t>
      </w:r>
    </w:p>
    <w:p w14:paraId="783CB2DE" w14:textId="11AFBCEF" w:rsidR="00965878" w:rsidRPr="009B76D3" w:rsidRDefault="001346CB" w:rsidP="00DF474C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755F7B">
        <w:rPr>
          <w:spacing w:val="4"/>
          <w:sz w:val="28"/>
          <w:szCs w:val="28"/>
        </w:rPr>
        <w:t xml:space="preserve">Nhằm thực hiện đúng </w:t>
      </w:r>
      <w:r w:rsidR="00DF474C">
        <w:rPr>
          <w:spacing w:val="4"/>
          <w:sz w:val="28"/>
          <w:szCs w:val="28"/>
        </w:rPr>
        <w:t xml:space="preserve">các </w:t>
      </w:r>
      <w:r w:rsidRPr="00755F7B">
        <w:rPr>
          <w:spacing w:val="4"/>
          <w:sz w:val="28"/>
          <w:szCs w:val="28"/>
        </w:rPr>
        <w:t xml:space="preserve">quy định </w:t>
      </w:r>
      <w:r w:rsidR="00DF474C">
        <w:rPr>
          <w:spacing w:val="4"/>
          <w:sz w:val="28"/>
          <w:szCs w:val="28"/>
        </w:rPr>
        <w:t xml:space="preserve">tại </w:t>
      </w:r>
      <w:r w:rsidR="00DF474C">
        <w:rPr>
          <w:sz w:val="28"/>
          <w:szCs w:val="28"/>
        </w:rPr>
        <w:t>Nghị định số 155/2020/NĐ-CP ngày 31/12/2020 của Chính phủ quy định</w:t>
      </w:r>
      <w:r w:rsidR="00DF474C">
        <w:t xml:space="preserve"> </w:t>
      </w:r>
      <w:r w:rsidR="00DF474C">
        <w:rPr>
          <w:sz w:val="28"/>
          <w:szCs w:val="28"/>
        </w:rPr>
        <w:t xml:space="preserve">chi tiết thi hành một số điều của Luật Chứng khoán, </w:t>
      </w:r>
      <w:r w:rsidR="009F199F">
        <w:rPr>
          <w:sz w:val="28"/>
          <w:szCs w:val="28"/>
        </w:rPr>
        <w:t xml:space="preserve">Hội đồng quản trị </w:t>
      </w:r>
      <w:r w:rsidR="00965878" w:rsidRPr="009B76D3">
        <w:rPr>
          <w:sz w:val="28"/>
          <w:szCs w:val="28"/>
        </w:rPr>
        <w:t xml:space="preserve">kính trình Đại hội đồng cổ đông </w:t>
      </w:r>
      <w:r w:rsidR="00B06D3A">
        <w:rPr>
          <w:sz w:val="28"/>
          <w:szCs w:val="28"/>
        </w:rPr>
        <w:t xml:space="preserve">thống nhất thông qua </w:t>
      </w:r>
      <w:r w:rsidR="00F763D3">
        <w:rPr>
          <w:sz w:val="28"/>
          <w:szCs w:val="28"/>
        </w:rPr>
        <w:t xml:space="preserve">nội dung </w:t>
      </w:r>
      <w:r w:rsidR="00B06D3A">
        <w:rPr>
          <w:sz w:val="28"/>
          <w:szCs w:val="28"/>
        </w:rPr>
        <w:t xml:space="preserve">sửa đổi, </w:t>
      </w:r>
      <w:r w:rsidR="00965878" w:rsidRPr="009B76D3">
        <w:rPr>
          <w:sz w:val="28"/>
          <w:szCs w:val="28"/>
        </w:rPr>
        <w:t xml:space="preserve">bổ sung </w:t>
      </w:r>
      <w:r w:rsidR="00F763D3">
        <w:rPr>
          <w:sz w:val="28"/>
          <w:szCs w:val="28"/>
        </w:rPr>
        <w:t xml:space="preserve">của </w:t>
      </w:r>
      <w:r w:rsidR="00F763D3" w:rsidRPr="009B76D3">
        <w:rPr>
          <w:sz w:val="28"/>
          <w:szCs w:val="28"/>
        </w:rPr>
        <w:t xml:space="preserve">Quy chế </w:t>
      </w:r>
      <w:r w:rsidR="00177AFB">
        <w:rPr>
          <w:sz w:val="28"/>
          <w:szCs w:val="28"/>
        </w:rPr>
        <w:t>N</w:t>
      </w:r>
      <w:r w:rsidR="00177AFB" w:rsidRPr="009B76D3">
        <w:rPr>
          <w:sz w:val="28"/>
          <w:szCs w:val="28"/>
        </w:rPr>
        <w:t xml:space="preserve">ội bộ </w:t>
      </w:r>
      <w:r w:rsidR="00177AFB">
        <w:rPr>
          <w:sz w:val="28"/>
          <w:szCs w:val="28"/>
        </w:rPr>
        <w:t>về q</w:t>
      </w:r>
      <w:r w:rsidR="00F763D3" w:rsidRPr="009B76D3">
        <w:rPr>
          <w:sz w:val="28"/>
          <w:szCs w:val="28"/>
        </w:rPr>
        <w:t xml:space="preserve">uản trị Công ty </w:t>
      </w:r>
      <w:r w:rsidR="00F911A7">
        <w:rPr>
          <w:sz w:val="28"/>
          <w:szCs w:val="28"/>
        </w:rPr>
        <w:t xml:space="preserve">theo bản </w:t>
      </w:r>
      <w:r w:rsidR="00073DC3">
        <w:rPr>
          <w:sz w:val="28"/>
          <w:szCs w:val="28"/>
        </w:rPr>
        <w:t>Dự thảo</w:t>
      </w:r>
      <w:r w:rsidR="00F911A7">
        <w:rPr>
          <w:sz w:val="28"/>
          <w:szCs w:val="28"/>
        </w:rPr>
        <w:t xml:space="preserve"> đính kèm.</w:t>
      </w:r>
      <w:bookmarkStart w:id="0" w:name="_GoBack"/>
      <w:bookmarkEnd w:id="0"/>
    </w:p>
    <w:p w14:paraId="4BA6F6B8" w14:textId="727DB80F" w:rsidR="00965878" w:rsidRPr="00257AA4" w:rsidRDefault="00965878" w:rsidP="004907CF">
      <w:pPr>
        <w:spacing w:before="120" w:after="120" w:line="269" w:lineRule="auto"/>
        <w:ind w:left="12" w:firstLine="697"/>
        <w:jc w:val="both"/>
        <w:rPr>
          <w:color w:val="000000"/>
          <w:spacing w:val="8"/>
          <w:sz w:val="28"/>
          <w:szCs w:val="28"/>
        </w:rPr>
      </w:pPr>
      <w:proofErr w:type="gramStart"/>
      <w:r w:rsidRPr="00257AA4">
        <w:rPr>
          <w:bCs/>
          <w:color w:val="000000"/>
          <w:spacing w:val="8"/>
          <w:sz w:val="28"/>
          <w:szCs w:val="28"/>
        </w:rPr>
        <w:t xml:space="preserve">Quy chế </w:t>
      </w:r>
      <w:r w:rsidR="006D705E">
        <w:rPr>
          <w:bCs/>
          <w:color w:val="000000"/>
          <w:spacing w:val="8"/>
          <w:sz w:val="28"/>
          <w:szCs w:val="28"/>
        </w:rPr>
        <w:t>Nội bộ về quản trị</w:t>
      </w:r>
      <w:r w:rsidRPr="00257AA4">
        <w:rPr>
          <w:bCs/>
          <w:color w:val="000000"/>
          <w:spacing w:val="8"/>
          <w:sz w:val="28"/>
          <w:szCs w:val="28"/>
        </w:rPr>
        <w:t xml:space="preserve"> </w:t>
      </w:r>
      <w:r w:rsidR="006674B7" w:rsidRPr="00257AA4">
        <w:rPr>
          <w:bCs/>
          <w:color w:val="000000"/>
          <w:spacing w:val="8"/>
          <w:sz w:val="28"/>
          <w:szCs w:val="28"/>
        </w:rPr>
        <w:t xml:space="preserve">Công ty </w:t>
      </w:r>
      <w:r w:rsidRPr="00257AA4">
        <w:rPr>
          <w:bCs/>
          <w:color w:val="000000"/>
          <w:spacing w:val="8"/>
          <w:sz w:val="28"/>
          <w:szCs w:val="28"/>
        </w:rPr>
        <w:t>(sửa đổi</w:t>
      </w:r>
      <w:r w:rsidR="006674B7" w:rsidRPr="00257AA4">
        <w:rPr>
          <w:bCs/>
          <w:color w:val="000000"/>
          <w:spacing w:val="8"/>
          <w:sz w:val="28"/>
          <w:szCs w:val="28"/>
        </w:rPr>
        <w:t>, bổ sung năm 202</w:t>
      </w:r>
      <w:r w:rsidR="00DF474C">
        <w:rPr>
          <w:bCs/>
          <w:color w:val="000000"/>
          <w:spacing w:val="8"/>
          <w:sz w:val="28"/>
          <w:szCs w:val="28"/>
        </w:rPr>
        <w:t>2</w:t>
      </w:r>
      <w:r w:rsidRPr="00257AA4">
        <w:rPr>
          <w:bCs/>
          <w:color w:val="000000"/>
          <w:spacing w:val="8"/>
          <w:sz w:val="28"/>
          <w:szCs w:val="28"/>
        </w:rPr>
        <w:t>) sẽ có hiệu lực áp dụng</w:t>
      </w:r>
      <w:r w:rsidR="00FE4965" w:rsidRPr="00257AA4">
        <w:rPr>
          <w:bCs/>
          <w:color w:val="000000"/>
          <w:spacing w:val="8"/>
          <w:sz w:val="28"/>
          <w:szCs w:val="28"/>
        </w:rPr>
        <w:t xml:space="preserve"> kể</w:t>
      </w:r>
      <w:r w:rsidRPr="00257AA4">
        <w:rPr>
          <w:bCs/>
          <w:color w:val="000000"/>
          <w:spacing w:val="8"/>
          <w:sz w:val="28"/>
          <w:szCs w:val="28"/>
        </w:rPr>
        <w:t xml:space="preserve"> từ ngày được </w:t>
      </w:r>
      <w:r w:rsidRPr="00257AA4">
        <w:rPr>
          <w:color w:val="000000"/>
          <w:spacing w:val="8"/>
          <w:sz w:val="28"/>
          <w:szCs w:val="28"/>
        </w:rPr>
        <w:t>Đại hội đồng cổ đông thông qua</w:t>
      </w:r>
      <w:r w:rsidR="005258C9" w:rsidRPr="00257AA4">
        <w:rPr>
          <w:color w:val="000000"/>
          <w:spacing w:val="8"/>
          <w:sz w:val="28"/>
          <w:szCs w:val="28"/>
        </w:rPr>
        <w:t>.</w:t>
      </w:r>
      <w:proofErr w:type="gramEnd"/>
    </w:p>
    <w:p w14:paraId="5F53C549" w14:textId="77777777" w:rsidR="002D4461" w:rsidRDefault="00965878" w:rsidP="004907CF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DE2B5C">
        <w:rPr>
          <w:sz w:val="28"/>
          <w:szCs w:val="28"/>
        </w:rPr>
        <w:t>Kính trình Đại hội đồng cổ đông xem xét,</w:t>
      </w:r>
      <w:r>
        <w:rPr>
          <w:sz w:val="28"/>
          <w:szCs w:val="28"/>
        </w:rPr>
        <w:t xml:space="preserve"> </w:t>
      </w:r>
      <w:r w:rsidRPr="00DE2B5C">
        <w:rPr>
          <w:sz w:val="28"/>
          <w:szCs w:val="28"/>
        </w:rPr>
        <w:t>thông qua</w:t>
      </w:r>
      <w:proofErr w:type="gramStart"/>
      <w:r w:rsidRPr="00DE2B5C">
        <w:rPr>
          <w:sz w:val="28"/>
          <w:szCs w:val="28"/>
        </w:rPr>
        <w:t>.</w:t>
      </w:r>
      <w:r>
        <w:rPr>
          <w:sz w:val="28"/>
          <w:szCs w:val="28"/>
        </w:rPr>
        <w:t>/</w:t>
      </w:r>
      <w:proofErr w:type="gramEnd"/>
      <w:r>
        <w:rPr>
          <w:sz w:val="28"/>
          <w:szCs w:val="28"/>
        </w:rPr>
        <w:t>.</w:t>
      </w:r>
    </w:p>
    <w:p w14:paraId="71432275" w14:textId="77777777" w:rsidR="00E57F55" w:rsidRPr="00DE2B5C" w:rsidRDefault="00E57F55" w:rsidP="00E57F55">
      <w:pPr>
        <w:spacing w:before="120" w:after="120" w:line="269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7"/>
      </w:tblGrid>
      <w:tr w:rsidR="00887B04" w:rsidRPr="00887B04" w14:paraId="693F4E91" w14:textId="77777777" w:rsidTr="00887B04">
        <w:tc>
          <w:tcPr>
            <w:tcW w:w="4727" w:type="dxa"/>
          </w:tcPr>
          <w:p w14:paraId="718EF942" w14:textId="77777777" w:rsidR="00E57F55" w:rsidRDefault="00E57F55" w:rsidP="00E57F55">
            <w:pPr>
              <w:jc w:val="both"/>
              <w:rPr>
                <w:b/>
                <w:i/>
              </w:rPr>
            </w:pPr>
            <w:r w:rsidRPr="00887B04">
              <w:rPr>
                <w:b/>
                <w:i/>
              </w:rPr>
              <w:t xml:space="preserve">Nơi nhận:   </w:t>
            </w:r>
          </w:p>
          <w:p w14:paraId="14FD3D89" w14:textId="77777777" w:rsidR="00E57F55" w:rsidRPr="007E0134" w:rsidRDefault="00E57F55" w:rsidP="00E57F55">
            <w:pPr>
              <w:jc w:val="both"/>
              <w:rPr>
                <w:sz w:val="22"/>
                <w:szCs w:val="22"/>
              </w:rPr>
            </w:pPr>
            <w:r w:rsidRPr="007E0134">
              <w:rPr>
                <w:sz w:val="22"/>
                <w:szCs w:val="22"/>
              </w:rPr>
              <w:t>- Như trên;</w:t>
            </w:r>
          </w:p>
          <w:p w14:paraId="1F945947" w14:textId="77777777" w:rsidR="00E57F55" w:rsidRDefault="00E57F55" w:rsidP="00E57F55">
            <w:pPr>
              <w:jc w:val="both"/>
              <w:rPr>
                <w:sz w:val="22"/>
                <w:szCs w:val="22"/>
              </w:rPr>
            </w:pPr>
            <w:r w:rsidRPr="007E0134">
              <w:rPr>
                <w:sz w:val="22"/>
                <w:szCs w:val="22"/>
              </w:rPr>
              <w:t>- HĐQT;</w:t>
            </w:r>
            <w:r>
              <w:rPr>
                <w:sz w:val="22"/>
                <w:szCs w:val="22"/>
              </w:rPr>
              <w:t xml:space="preserve"> BKS</w:t>
            </w:r>
            <w:r w:rsidRPr="007E0134">
              <w:rPr>
                <w:sz w:val="22"/>
                <w:szCs w:val="22"/>
              </w:rPr>
              <w:t>;</w:t>
            </w:r>
          </w:p>
          <w:p w14:paraId="2BC4768F" w14:textId="1931B7BC" w:rsidR="00AC2201" w:rsidRPr="00E57F55" w:rsidRDefault="00E57F55" w:rsidP="00E57F55">
            <w:pPr>
              <w:jc w:val="both"/>
              <w:rPr>
                <w:sz w:val="22"/>
                <w:szCs w:val="22"/>
              </w:rPr>
            </w:pPr>
            <w:r w:rsidRPr="007E0134">
              <w:rPr>
                <w:sz w:val="22"/>
                <w:szCs w:val="22"/>
              </w:rPr>
              <w:t>- Lưu VT.</w:t>
            </w:r>
          </w:p>
          <w:p w14:paraId="7BF64BD3" w14:textId="0AFB9BA7" w:rsidR="00887B04" w:rsidRPr="00887B04" w:rsidRDefault="00887B04" w:rsidP="00AC2201">
            <w:pPr>
              <w:jc w:val="both"/>
              <w:rPr>
                <w:b/>
              </w:rPr>
            </w:pPr>
          </w:p>
        </w:tc>
        <w:tc>
          <w:tcPr>
            <w:tcW w:w="4727" w:type="dxa"/>
          </w:tcPr>
          <w:p w14:paraId="32C7D816" w14:textId="77777777" w:rsidR="00887B04" w:rsidRPr="00887B04" w:rsidRDefault="00887B04" w:rsidP="009F7BD8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87B04">
              <w:rPr>
                <w:b/>
                <w:sz w:val="28"/>
                <w:szCs w:val="28"/>
              </w:rPr>
              <w:t>TM. HỘI ĐỒNG QUẢN TRỊ</w:t>
            </w:r>
          </w:p>
          <w:p w14:paraId="37B99657" w14:textId="77777777" w:rsidR="00887B04" w:rsidRDefault="00887B04" w:rsidP="009F7BD8">
            <w:pPr>
              <w:jc w:val="center"/>
              <w:rPr>
                <w:b/>
                <w:sz w:val="28"/>
                <w:szCs w:val="28"/>
              </w:rPr>
            </w:pPr>
            <w:r w:rsidRPr="00887B04">
              <w:rPr>
                <w:b/>
                <w:sz w:val="28"/>
                <w:szCs w:val="28"/>
              </w:rPr>
              <w:t>CHỦ TỊCH</w:t>
            </w:r>
          </w:p>
          <w:p w14:paraId="65C952FB" w14:textId="77777777"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14:paraId="77815D0B" w14:textId="77777777"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14:paraId="38DB647C" w14:textId="77777777" w:rsidR="00C76D33" w:rsidRDefault="00C76D33" w:rsidP="009F7BD8">
            <w:pPr>
              <w:jc w:val="center"/>
              <w:rPr>
                <w:b/>
                <w:sz w:val="28"/>
                <w:szCs w:val="28"/>
              </w:rPr>
            </w:pPr>
          </w:p>
          <w:p w14:paraId="53AABBB1" w14:textId="77777777"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14:paraId="57EF5C8D" w14:textId="77777777" w:rsidR="00E2126F" w:rsidRDefault="00E2126F" w:rsidP="009F7BD8">
            <w:pPr>
              <w:jc w:val="center"/>
              <w:rPr>
                <w:b/>
                <w:sz w:val="28"/>
                <w:szCs w:val="28"/>
              </w:rPr>
            </w:pPr>
          </w:p>
          <w:p w14:paraId="14BE729B" w14:textId="77777777" w:rsidR="00C76468" w:rsidRPr="00887B04" w:rsidRDefault="00E2126F" w:rsidP="009F7BD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Huỳnh Thông Minh</w:t>
            </w:r>
          </w:p>
        </w:tc>
      </w:tr>
    </w:tbl>
    <w:p w14:paraId="3CB5FB99" w14:textId="77777777" w:rsidR="00C35861" w:rsidRPr="002D4461" w:rsidRDefault="00C35861" w:rsidP="00C76D33">
      <w:pPr>
        <w:rPr>
          <w:b/>
          <w:sz w:val="22"/>
          <w:szCs w:val="22"/>
        </w:rPr>
      </w:pPr>
    </w:p>
    <w:sectPr w:rsidR="00C35861" w:rsidRPr="002D4461" w:rsidSect="00C76D33">
      <w:footerReference w:type="default" r:id="rId9"/>
      <w:pgSz w:w="11909" w:h="16834" w:code="9"/>
      <w:pgMar w:top="1134" w:right="1134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25837" w14:textId="77777777" w:rsidR="00507D7E" w:rsidRDefault="00507D7E" w:rsidP="00887B04">
      <w:r>
        <w:separator/>
      </w:r>
    </w:p>
  </w:endnote>
  <w:endnote w:type="continuationSeparator" w:id="0">
    <w:p w14:paraId="65E5AB72" w14:textId="77777777" w:rsidR="00507D7E" w:rsidRDefault="00507D7E" w:rsidP="0088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2AA8B" w14:textId="77777777" w:rsidR="00C35861" w:rsidRDefault="00C3586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6D33">
      <w:rPr>
        <w:noProof/>
      </w:rPr>
      <w:t>2</w:t>
    </w:r>
    <w:r>
      <w:rPr>
        <w:noProof/>
      </w:rPr>
      <w:fldChar w:fldCharType="end"/>
    </w:r>
  </w:p>
  <w:p w14:paraId="5BA59F64" w14:textId="77777777" w:rsidR="00C35861" w:rsidRDefault="00C358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12AAB" w14:textId="77777777" w:rsidR="00507D7E" w:rsidRDefault="00507D7E" w:rsidP="00887B04">
      <w:r>
        <w:separator/>
      </w:r>
    </w:p>
  </w:footnote>
  <w:footnote w:type="continuationSeparator" w:id="0">
    <w:p w14:paraId="33691D86" w14:textId="77777777" w:rsidR="00507D7E" w:rsidRDefault="00507D7E" w:rsidP="00887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109"/>
    <w:multiLevelType w:val="hybridMultilevel"/>
    <w:tmpl w:val="7F38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13738"/>
    <w:multiLevelType w:val="multilevel"/>
    <w:tmpl w:val="5B3C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A72326"/>
    <w:multiLevelType w:val="multilevel"/>
    <w:tmpl w:val="1D26A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7B"/>
    <w:rsid w:val="0001015D"/>
    <w:rsid w:val="000177CA"/>
    <w:rsid w:val="00035FB9"/>
    <w:rsid w:val="00037890"/>
    <w:rsid w:val="00054975"/>
    <w:rsid w:val="0006242D"/>
    <w:rsid w:val="00073DC3"/>
    <w:rsid w:val="0007402B"/>
    <w:rsid w:val="000808B5"/>
    <w:rsid w:val="000836D5"/>
    <w:rsid w:val="00093759"/>
    <w:rsid w:val="000979CB"/>
    <w:rsid w:val="000A7D93"/>
    <w:rsid w:val="000C0812"/>
    <w:rsid w:val="000D321A"/>
    <w:rsid w:val="000F089E"/>
    <w:rsid w:val="001040F1"/>
    <w:rsid w:val="00116C74"/>
    <w:rsid w:val="00117B73"/>
    <w:rsid w:val="00123801"/>
    <w:rsid w:val="001254A7"/>
    <w:rsid w:val="001337B1"/>
    <w:rsid w:val="001346CB"/>
    <w:rsid w:val="00137B98"/>
    <w:rsid w:val="00145CB6"/>
    <w:rsid w:val="00150A92"/>
    <w:rsid w:val="001767F1"/>
    <w:rsid w:val="0017696D"/>
    <w:rsid w:val="00177AFB"/>
    <w:rsid w:val="00181893"/>
    <w:rsid w:val="0019025D"/>
    <w:rsid w:val="00196385"/>
    <w:rsid w:val="001C3269"/>
    <w:rsid w:val="001C5815"/>
    <w:rsid w:val="001D2FF2"/>
    <w:rsid w:val="001D3567"/>
    <w:rsid w:val="001D6817"/>
    <w:rsid w:val="001E077F"/>
    <w:rsid w:val="002031CA"/>
    <w:rsid w:val="0021240F"/>
    <w:rsid w:val="00230BA4"/>
    <w:rsid w:val="002356D7"/>
    <w:rsid w:val="0024199D"/>
    <w:rsid w:val="0025087B"/>
    <w:rsid w:val="00257AA4"/>
    <w:rsid w:val="00264C7E"/>
    <w:rsid w:val="002663E1"/>
    <w:rsid w:val="00281346"/>
    <w:rsid w:val="002841D9"/>
    <w:rsid w:val="00297F35"/>
    <w:rsid w:val="002B6FE6"/>
    <w:rsid w:val="002B6FE7"/>
    <w:rsid w:val="002B70D4"/>
    <w:rsid w:val="002B7F3C"/>
    <w:rsid w:val="002C483F"/>
    <w:rsid w:val="002D4461"/>
    <w:rsid w:val="002D5659"/>
    <w:rsid w:val="002E25EF"/>
    <w:rsid w:val="002F6D4B"/>
    <w:rsid w:val="00300FD4"/>
    <w:rsid w:val="003023C3"/>
    <w:rsid w:val="003125A5"/>
    <w:rsid w:val="00325863"/>
    <w:rsid w:val="0033612F"/>
    <w:rsid w:val="003367E7"/>
    <w:rsid w:val="00341309"/>
    <w:rsid w:val="003C0CBB"/>
    <w:rsid w:val="003D665E"/>
    <w:rsid w:val="003E0C53"/>
    <w:rsid w:val="003E74CD"/>
    <w:rsid w:val="004234F8"/>
    <w:rsid w:val="00432C62"/>
    <w:rsid w:val="00447E56"/>
    <w:rsid w:val="00452E0E"/>
    <w:rsid w:val="004643ED"/>
    <w:rsid w:val="004650F1"/>
    <w:rsid w:val="00473BC7"/>
    <w:rsid w:val="00474935"/>
    <w:rsid w:val="004771D6"/>
    <w:rsid w:val="004907CF"/>
    <w:rsid w:val="004D2F79"/>
    <w:rsid w:val="004D6442"/>
    <w:rsid w:val="004E1B54"/>
    <w:rsid w:val="00507D7E"/>
    <w:rsid w:val="005258C9"/>
    <w:rsid w:val="005262A5"/>
    <w:rsid w:val="00526857"/>
    <w:rsid w:val="00540011"/>
    <w:rsid w:val="0054191E"/>
    <w:rsid w:val="00547826"/>
    <w:rsid w:val="0056345F"/>
    <w:rsid w:val="00564699"/>
    <w:rsid w:val="00577385"/>
    <w:rsid w:val="00584664"/>
    <w:rsid w:val="00591BA6"/>
    <w:rsid w:val="00594F5A"/>
    <w:rsid w:val="005B2ED1"/>
    <w:rsid w:val="005B2FA3"/>
    <w:rsid w:val="005B3076"/>
    <w:rsid w:val="005C03BD"/>
    <w:rsid w:val="005E0430"/>
    <w:rsid w:val="005E26F3"/>
    <w:rsid w:val="00610147"/>
    <w:rsid w:val="00637A80"/>
    <w:rsid w:val="00652FEA"/>
    <w:rsid w:val="006674B7"/>
    <w:rsid w:val="00692FED"/>
    <w:rsid w:val="006A7BEB"/>
    <w:rsid w:val="006B07B0"/>
    <w:rsid w:val="006C1224"/>
    <w:rsid w:val="006C2788"/>
    <w:rsid w:val="006C2D95"/>
    <w:rsid w:val="006C42A7"/>
    <w:rsid w:val="006C7A1F"/>
    <w:rsid w:val="006D51E3"/>
    <w:rsid w:val="006D64C4"/>
    <w:rsid w:val="006D705E"/>
    <w:rsid w:val="006F02A7"/>
    <w:rsid w:val="006F0425"/>
    <w:rsid w:val="006F1D1C"/>
    <w:rsid w:val="007157A0"/>
    <w:rsid w:val="0073287B"/>
    <w:rsid w:val="007375FC"/>
    <w:rsid w:val="00750922"/>
    <w:rsid w:val="0075275B"/>
    <w:rsid w:val="00755F7B"/>
    <w:rsid w:val="007A23D5"/>
    <w:rsid w:val="007D02EE"/>
    <w:rsid w:val="007D1B2A"/>
    <w:rsid w:val="007D57CC"/>
    <w:rsid w:val="007D5E4F"/>
    <w:rsid w:val="007E0134"/>
    <w:rsid w:val="007E043A"/>
    <w:rsid w:val="007E1371"/>
    <w:rsid w:val="007E176C"/>
    <w:rsid w:val="007E2983"/>
    <w:rsid w:val="007E74B2"/>
    <w:rsid w:val="008065F7"/>
    <w:rsid w:val="00827514"/>
    <w:rsid w:val="00832308"/>
    <w:rsid w:val="00852ADA"/>
    <w:rsid w:val="00866A2C"/>
    <w:rsid w:val="0088281C"/>
    <w:rsid w:val="00882DB9"/>
    <w:rsid w:val="00887B04"/>
    <w:rsid w:val="008923C9"/>
    <w:rsid w:val="00892A59"/>
    <w:rsid w:val="008B05D2"/>
    <w:rsid w:val="008B4B10"/>
    <w:rsid w:val="008D43D8"/>
    <w:rsid w:val="008F4F76"/>
    <w:rsid w:val="008F622F"/>
    <w:rsid w:val="009078F1"/>
    <w:rsid w:val="009219FB"/>
    <w:rsid w:val="00926119"/>
    <w:rsid w:val="0093165F"/>
    <w:rsid w:val="0096541A"/>
    <w:rsid w:val="00965878"/>
    <w:rsid w:val="0097550F"/>
    <w:rsid w:val="00981FA1"/>
    <w:rsid w:val="00984067"/>
    <w:rsid w:val="009B0318"/>
    <w:rsid w:val="009B1490"/>
    <w:rsid w:val="009F0980"/>
    <w:rsid w:val="009F199F"/>
    <w:rsid w:val="009F2B98"/>
    <w:rsid w:val="009F415F"/>
    <w:rsid w:val="009F6E69"/>
    <w:rsid w:val="009F7BD8"/>
    <w:rsid w:val="00A03DA4"/>
    <w:rsid w:val="00A1295C"/>
    <w:rsid w:val="00A145CE"/>
    <w:rsid w:val="00A46BE3"/>
    <w:rsid w:val="00A46DE6"/>
    <w:rsid w:val="00A51D59"/>
    <w:rsid w:val="00A66C8D"/>
    <w:rsid w:val="00A71266"/>
    <w:rsid w:val="00A80D70"/>
    <w:rsid w:val="00AA34BC"/>
    <w:rsid w:val="00AA5645"/>
    <w:rsid w:val="00AC2201"/>
    <w:rsid w:val="00AF081A"/>
    <w:rsid w:val="00AF086A"/>
    <w:rsid w:val="00AF6D75"/>
    <w:rsid w:val="00B020C3"/>
    <w:rsid w:val="00B06D3A"/>
    <w:rsid w:val="00B11B7D"/>
    <w:rsid w:val="00B23282"/>
    <w:rsid w:val="00B234B0"/>
    <w:rsid w:val="00B27E32"/>
    <w:rsid w:val="00B40FBF"/>
    <w:rsid w:val="00B47732"/>
    <w:rsid w:val="00B609EA"/>
    <w:rsid w:val="00B733C9"/>
    <w:rsid w:val="00B85A0F"/>
    <w:rsid w:val="00B949D4"/>
    <w:rsid w:val="00BB0BA1"/>
    <w:rsid w:val="00BC06F3"/>
    <w:rsid w:val="00BC210A"/>
    <w:rsid w:val="00BE3C55"/>
    <w:rsid w:val="00BE3E7B"/>
    <w:rsid w:val="00BE415D"/>
    <w:rsid w:val="00C31AC4"/>
    <w:rsid w:val="00C33415"/>
    <w:rsid w:val="00C35861"/>
    <w:rsid w:val="00C44131"/>
    <w:rsid w:val="00C606F3"/>
    <w:rsid w:val="00C60756"/>
    <w:rsid w:val="00C614C6"/>
    <w:rsid w:val="00C62426"/>
    <w:rsid w:val="00C76468"/>
    <w:rsid w:val="00C76D33"/>
    <w:rsid w:val="00C771AD"/>
    <w:rsid w:val="00C85702"/>
    <w:rsid w:val="00C85F68"/>
    <w:rsid w:val="00C92552"/>
    <w:rsid w:val="00C935F6"/>
    <w:rsid w:val="00C96A64"/>
    <w:rsid w:val="00CA052F"/>
    <w:rsid w:val="00CB2C62"/>
    <w:rsid w:val="00CB309E"/>
    <w:rsid w:val="00CC6C0F"/>
    <w:rsid w:val="00CC6C6E"/>
    <w:rsid w:val="00CD262B"/>
    <w:rsid w:val="00CE136B"/>
    <w:rsid w:val="00CE4956"/>
    <w:rsid w:val="00CE66D1"/>
    <w:rsid w:val="00D01BD8"/>
    <w:rsid w:val="00D23758"/>
    <w:rsid w:val="00D347CD"/>
    <w:rsid w:val="00D475BF"/>
    <w:rsid w:val="00D66A7E"/>
    <w:rsid w:val="00D6773F"/>
    <w:rsid w:val="00D91BCC"/>
    <w:rsid w:val="00D95C47"/>
    <w:rsid w:val="00D97727"/>
    <w:rsid w:val="00DA5CC8"/>
    <w:rsid w:val="00DB31A7"/>
    <w:rsid w:val="00DD7B73"/>
    <w:rsid w:val="00DE2B5C"/>
    <w:rsid w:val="00DE35B8"/>
    <w:rsid w:val="00DF19E3"/>
    <w:rsid w:val="00DF474C"/>
    <w:rsid w:val="00E2126F"/>
    <w:rsid w:val="00E34AD8"/>
    <w:rsid w:val="00E43D95"/>
    <w:rsid w:val="00E57F55"/>
    <w:rsid w:val="00E75A92"/>
    <w:rsid w:val="00E927FD"/>
    <w:rsid w:val="00EA3C03"/>
    <w:rsid w:val="00EA68FD"/>
    <w:rsid w:val="00EB5F13"/>
    <w:rsid w:val="00EC47F9"/>
    <w:rsid w:val="00F143F7"/>
    <w:rsid w:val="00F2078F"/>
    <w:rsid w:val="00F4130C"/>
    <w:rsid w:val="00F50589"/>
    <w:rsid w:val="00F520EA"/>
    <w:rsid w:val="00F606F1"/>
    <w:rsid w:val="00F64609"/>
    <w:rsid w:val="00F72339"/>
    <w:rsid w:val="00F72CC0"/>
    <w:rsid w:val="00F763D3"/>
    <w:rsid w:val="00F80B12"/>
    <w:rsid w:val="00F82797"/>
    <w:rsid w:val="00F87EE7"/>
    <w:rsid w:val="00F911A7"/>
    <w:rsid w:val="00FA1B8E"/>
    <w:rsid w:val="00FA2F3E"/>
    <w:rsid w:val="00FB2750"/>
    <w:rsid w:val="00FC1815"/>
    <w:rsid w:val="00FC2F80"/>
    <w:rsid w:val="00FD1393"/>
    <w:rsid w:val="00FD32DA"/>
    <w:rsid w:val="00FD344B"/>
    <w:rsid w:val="00FD7632"/>
    <w:rsid w:val="00FE4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E3A02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C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D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87B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87B0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887B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B0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DE2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B5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DE2B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C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D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87B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87B0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887B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B0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DE2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B5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DE2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 ĐỊNH</vt:lpstr>
    </vt:vector>
  </TitlesOfParts>
  <Company>TIN HUNG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 ĐỊNH</dc:title>
  <dc:creator>ADMIN</dc:creator>
  <cp:lastModifiedBy>Admin</cp:lastModifiedBy>
  <cp:revision>205</cp:revision>
  <cp:lastPrinted>2018-04-17T03:10:00Z</cp:lastPrinted>
  <dcterms:created xsi:type="dcterms:W3CDTF">2021-03-15T08:15:00Z</dcterms:created>
  <dcterms:modified xsi:type="dcterms:W3CDTF">2022-06-14T06:25:00Z</dcterms:modified>
</cp:coreProperties>
</file>